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176" w:type="dxa"/>
        <w:tblInd w:w="-885" w:type="dxa"/>
        <w:tblLook w:val="04A0" w:firstRow="1" w:lastRow="0" w:firstColumn="1" w:lastColumn="0" w:noHBand="0" w:noVBand="1"/>
      </w:tblPr>
      <w:tblGrid>
        <w:gridCol w:w="580"/>
        <w:gridCol w:w="2814"/>
        <w:gridCol w:w="855"/>
        <w:gridCol w:w="1101"/>
        <w:gridCol w:w="1608"/>
        <w:gridCol w:w="1292"/>
        <w:gridCol w:w="824"/>
        <w:gridCol w:w="938"/>
        <w:gridCol w:w="874"/>
        <w:gridCol w:w="696"/>
        <w:gridCol w:w="1214"/>
        <w:gridCol w:w="1128"/>
        <w:gridCol w:w="944"/>
        <w:gridCol w:w="78"/>
      </w:tblGrid>
      <w:tr w:rsidR="009805ED" w:rsidRPr="009805ED" w:rsidTr="009805ED">
        <w:trPr>
          <w:trHeight w:val="1560"/>
        </w:trPr>
        <w:tc>
          <w:tcPr>
            <w:tcW w:w="3394" w:type="dxa"/>
            <w:gridSpan w:val="2"/>
            <w:noWrap/>
            <w:hideMark/>
          </w:tcPr>
          <w:p w:rsidR="009805ED" w:rsidRPr="009805ED" w:rsidRDefault="009805ED">
            <w:bookmarkStart w:id="0" w:name="_GoBack"/>
            <w:r w:rsidRPr="009805ED">
              <w:t>Назив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Модул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Семестар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Исто као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Предавања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Вежбе</w:t>
            </w:r>
          </w:p>
        </w:tc>
        <w:tc>
          <w:tcPr>
            <w:tcW w:w="868" w:type="dxa"/>
            <w:hideMark/>
          </w:tcPr>
          <w:p w:rsidR="009805ED" w:rsidRPr="009805ED" w:rsidRDefault="009805ED">
            <w:r w:rsidRPr="009805ED">
              <w:t>Други облици</w:t>
            </w:r>
            <w:r w:rsidRPr="009805ED">
              <w:br/>
              <w:t>наставе (ДОН)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Остало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ЕСПБ</w:t>
            </w:r>
          </w:p>
        </w:tc>
        <w:tc>
          <w:tcPr>
            <w:tcW w:w="1118" w:type="dxa"/>
            <w:hideMark/>
          </w:tcPr>
          <w:p w:rsidR="009805ED" w:rsidRPr="009805ED" w:rsidRDefault="009805ED">
            <w:r w:rsidRPr="009805ED">
              <w:t>Обавезни/</w:t>
            </w:r>
            <w:r w:rsidRPr="009805ED">
              <w:br/>
              <w:t>Изборни</w:t>
            </w:r>
          </w:p>
        </w:tc>
        <w:tc>
          <w:tcPr>
            <w:tcW w:w="1040" w:type="dxa"/>
            <w:hideMark/>
          </w:tcPr>
          <w:p w:rsidR="009805ED" w:rsidRPr="009805ED" w:rsidRDefault="009805ED">
            <w:r w:rsidRPr="009805ED">
              <w:t>Тип предмета</w:t>
            </w:r>
          </w:p>
        </w:tc>
        <w:tc>
          <w:tcPr>
            <w:tcW w:w="1059" w:type="dxa"/>
            <w:gridSpan w:val="2"/>
            <w:hideMark/>
          </w:tcPr>
          <w:p w:rsidR="009805ED" w:rsidRPr="009805ED" w:rsidRDefault="009805ED" w:rsidP="009805ED">
            <w:r w:rsidRPr="009805ED">
              <w:t>Изборна група</w:t>
            </w:r>
          </w:p>
        </w:tc>
      </w:tr>
      <w:bookmarkEnd w:id="0"/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ЈЕЗИК - 1.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Интердисциплинарност</w:t>
            </w:r>
            <w:proofErr w:type="spellEnd"/>
            <w:r w:rsidRPr="009805ED">
              <w:t xml:space="preserve"> у истраживању односа језика и друштва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Језик у настави: теорија и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Терминологија и </w:t>
            </w:r>
            <w:proofErr w:type="spellStart"/>
            <w:r w:rsidRPr="009805ED">
              <w:t>терминографија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Модалност у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романских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Теоријска синтакса и синтакса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Лексичка семантика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италијанске граматике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италијанског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теорија проучавања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Прагмалингвистика</w:t>
            </w:r>
            <w:proofErr w:type="spellEnd"/>
            <w:r w:rsidRPr="009805ED">
              <w:t xml:space="preserve"> румунског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Лингвистичка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 xml:space="preserve">Пракса </w:t>
            </w:r>
            <w:proofErr w:type="spellStart"/>
            <w:r w:rsidRPr="009805ED">
              <w:t>књижевнонаучног</w:t>
            </w:r>
            <w:proofErr w:type="spellEnd"/>
            <w:r w:rsidRPr="009805ED">
              <w:t xml:space="preserve"> рада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1Knjiz19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Историја </w:t>
            </w:r>
            <w:proofErr w:type="spellStart"/>
            <w:r w:rsidRPr="009805ED">
              <w:t>књижевноисториографских</w:t>
            </w:r>
            <w:proofErr w:type="spellEnd"/>
            <w:r w:rsidRPr="009805ED">
              <w:t xml:space="preserve">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Постколонијална</w:t>
            </w:r>
            <w:proofErr w:type="spellEnd"/>
            <w:r w:rsidRPr="009805ED">
              <w:t xml:space="preserve"> књижевност на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Популарна култура у англоамеричкој књижевности 20.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Италијанско-српске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Пољско-српска</w:t>
            </w:r>
            <w:proofErr w:type="spellEnd"/>
            <w:r w:rsidRPr="009805ED">
              <w:t xml:space="preserve"> књижевна </w:t>
            </w:r>
            <w:proofErr w:type="spellStart"/>
            <w:r w:rsidRPr="009805ED">
              <w:t>контактологија</w:t>
            </w:r>
            <w:proofErr w:type="spellEnd"/>
            <w:r w:rsidRPr="009805ED">
              <w:t xml:space="preserve"> и </w:t>
            </w:r>
            <w:proofErr w:type="spellStart"/>
            <w:r w:rsidRPr="009805ED">
              <w:t>компаратистика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Турско-српске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Књижевна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Књижевне теорије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1OPKnjiz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Интеркултурна</w:t>
            </w:r>
            <w:proofErr w:type="spellEnd"/>
            <w:r w:rsidRPr="009805ED">
              <w:t xml:space="preserve"> комуникација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Народна култура Словена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Сефардске студије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Исламска цивилизација – култура на Балкану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библиотекарства и библиографије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Научни рад у архивима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Савремене студије културе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1OPKult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лингвогеографија</w:t>
            </w:r>
            <w:proofErr w:type="spellEnd"/>
            <w:r w:rsidRPr="009805ED">
              <w:t xml:space="preserve"> и стандард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Методичка истраживања у настави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Прозодијска организација говора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Творба речи у теорији и пракси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индоевропских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1OPSrpJ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поетика народне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Жанрови старе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Трагички јунак у српској драми 19.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Гностичко искуство и модерна књижевност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Проблеми песничке самосвести и модерна </w:t>
            </w:r>
            <w:proofErr w:type="spellStart"/>
            <w:r w:rsidRPr="009805ED">
              <w:t>критичко-теоријска</w:t>
            </w:r>
            <w:proofErr w:type="spellEnd"/>
            <w:r w:rsidRPr="009805ED">
              <w:t xml:space="preserve"> мисао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 проучавању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1OPSrpK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ЈЕЗИК - 2.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Преглед </w:t>
            </w:r>
            <w:proofErr w:type="spellStart"/>
            <w:r w:rsidRPr="009805ED">
              <w:t>социолингвистичких</w:t>
            </w:r>
            <w:proofErr w:type="spellEnd"/>
            <w:r w:rsidRPr="009805ED">
              <w:t xml:space="preserve"> истраживања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Когнитивна</w:t>
            </w:r>
            <w:proofErr w:type="spellEnd"/>
            <w:r w:rsidRPr="009805ED">
              <w:t xml:space="preserve"> лингвистика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усвајања Л1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Теорија усвајања Л2 и наставна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Методологија истраживања у методици наставе страних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Истраживачке методе у анализи дискурса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Анализа конверзације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Специјални курс: Реторика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Лексичко препознавање у обради природних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Историјска граматика енглеског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немачког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Дидактика наставе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Француска лексикографија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Румунска дијалектологија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Морфосинтакса</w:t>
            </w:r>
            <w:proofErr w:type="spellEnd"/>
            <w:r w:rsidRPr="009805ED">
              <w:t xml:space="preserve"> турског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рода и разлике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Поетика и естетика античког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Књижевно-теоријска</w:t>
            </w:r>
            <w:proofErr w:type="spellEnd"/>
            <w:r w:rsidRPr="009805ED">
              <w:t xml:space="preserve"> мисао барока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Мотив двобоја у књижевности: курс тематске критике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Савремена тумачења америчког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Постколонијални</w:t>
            </w:r>
            <w:proofErr w:type="spellEnd"/>
            <w:r w:rsidRPr="009805ED">
              <w:t xml:space="preserve"> дискурс (</w:t>
            </w:r>
            <w:proofErr w:type="spellStart"/>
            <w:r w:rsidRPr="009805ED">
              <w:t>англофона</w:t>
            </w:r>
            <w:proofErr w:type="spellEnd"/>
            <w:r w:rsidRPr="009805ED">
              <w:t xml:space="preserve"> књижевност </w:t>
            </w:r>
            <w:r w:rsidRPr="009805ED">
              <w:lastRenderedPageBreak/>
              <w:t>писаца из Индије)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Методе у изучавању француске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Шпански роман 16. и 17.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Хиспанске</w:t>
            </w:r>
            <w:proofErr w:type="spellEnd"/>
            <w:r w:rsidRPr="009805ED">
              <w:t xml:space="preserve"> књижевности и стварност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и методе руске песничке и визуелне авангарде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Развој румунске књижевне критике и књижевних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Турска модерна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Генетичка критика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 форме у естетици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Филозофија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Словенска митологија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Турски извори за историју Србије и српског народа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Синергетско проучавање руске културе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Османско културно наслеђе на тлу Србије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библиотека, компаративне студије и теорија библиотекарства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Споменици српске писмености у историји </w:t>
            </w:r>
            <w:r w:rsidRPr="009805ED">
              <w:lastRenderedPageBreak/>
              <w:t>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Врсте речи и флективна морфологија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Лексика савременог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Лингвистички и стилистички аспекти проучавања реченице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Метафоре у мишљењу и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Фразеолошка семантика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Српска усмена поезија у јужнословенском контексту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житијна</w:t>
            </w:r>
            <w:proofErr w:type="spellEnd"/>
            <w:r w:rsidRPr="009805ED">
              <w:t xml:space="preserve"> књижевност – </w:t>
            </w:r>
            <w:proofErr w:type="spellStart"/>
            <w:r w:rsidRPr="009805ED">
              <w:t>структурално-типолошке</w:t>
            </w:r>
            <w:proofErr w:type="spellEnd"/>
            <w:r w:rsidRPr="009805ED">
              <w:t xml:space="preserve"> карактеристике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Текстологија нове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Проблеми жанра у наставном проучавању усмених прозних облика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Књижевно дело и читалачке компетенције ученика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4295" w:type="dxa"/>
            <w:gridSpan w:val="4"/>
            <w:noWrap/>
            <w:hideMark/>
          </w:tcPr>
          <w:p w:rsidR="009805ED" w:rsidRPr="009805ED" w:rsidRDefault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ЈЕЗИК - 3. семестар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Интердисциплинарност</w:t>
            </w:r>
            <w:proofErr w:type="spellEnd"/>
            <w:r w:rsidRPr="009805ED">
              <w:t xml:space="preserve"> у истраживању односа језика и друштва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Језик у настави: теорија и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Терминологија и </w:t>
            </w:r>
            <w:proofErr w:type="spellStart"/>
            <w:r w:rsidRPr="009805ED">
              <w:t>терминографија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Модалност у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романских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Теоријска синтакса и синтакса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Лексичка семантика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италијанске граматике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италијанског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теорија проучавања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Прагмалингвистика</w:t>
            </w:r>
            <w:proofErr w:type="spellEnd"/>
            <w:r w:rsidRPr="009805ED">
              <w:t xml:space="preserve"> румунског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Лингвистичка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Пракса </w:t>
            </w:r>
            <w:proofErr w:type="spellStart"/>
            <w:r w:rsidRPr="009805ED">
              <w:t>књижевнонаучног</w:t>
            </w:r>
            <w:proofErr w:type="spellEnd"/>
            <w:r w:rsidRPr="009805ED">
              <w:t xml:space="preserve"> рада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1Knjiz19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Историја </w:t>
            </w:r>
            <w:proofErr w:type="spellStart"/>
            <w:r w:rsidRPr="009805ED">
              <w:t>књижевноисториографских</w:t>
            </w:r>
            <w:proofErr w:type="spellEnd"/>
            <w:r w:rsidRPr="009805ED">
              <w:t xml:space="preserve">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Постколонијална</w:t>
            </w:r>
            <w:proofErr w:type="spellEnd"/>
            <w:r w:rsidRPr="009805ED">
              <w:t xml:space="preserve"> књижевност на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Популарна култура у англоамеричкој књижевности 20.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Италијанско-српске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lastRenderedPageBreak/>
              <w:t>Пољско-српска</w:t>
            </w:r>
            <w:proofErr w:type="spellEnd"/>
            <w:r w:rsidRPr="009805ED">
              <w:t xml:space="preserve"> књижевна </w:t>
            </w:r>
            <w:proofErr w:type="spellStart"/>
            <w:r w:rsidRPr="009805ED">
              <w:t>контактологија</w:t>
            </w:r>
            <w:proofErr w:type="spellEnd"/>
            <w:r w:rsidRPr="009805ED">
              <w:t xml:space="preserve"> и </w:t>
            </w:r>
            <w:proofErr w:type="spellStart"/>
            <w:r w:rsidRPr="009805ED">
              <w:t>компаратистика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Турско-српске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Књижевна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Књижевне теорије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1OPKnjiz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Интеркултурна</w:t>
            </w:r>
            <w:proofErr w:type="spellEnd"/>
            <w:r w:rsidRPr="009805ED">
              <w:t xml:space="preserve"> комуникација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Народна култура Словена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Сефардске студије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Исламска цивилизација – култура на Балкану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библиотекарства и библиографије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Научни рад у архивима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1OPKult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лингвогеографија</w:t>
            </w:r>
            <w:proofErr w:type="spellEnd"/>
            <w:r w:rsidRPr="009805ED">
              <w:t xml:space="preserve"> и стандард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Методичка истраживања у настави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Прозодијска организација говора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Творба речи у теорији и пракси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индоевропских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1OPSrpJ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Историја и поетика </w:t>
            </w:r>
            <w:r w:rsidRPr="009805ED">
              <w:lastRenderedPageBreak/>
              <w:t>народне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Жанрови старе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Трагички јунак у српској драми 19.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Гностичко искуство и модерна књижевност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Проблеми песничке самосвести и модерна </w:t>
            </w:r>
            <w:proofErr w:type="spellStart"/>
            <w:r w:rsidRPr="009805ED">
              <w:t>критичко-теоријска</w:t>
            </w:r>
            <w:proofErr w:type="spellEnd"/>
            <w:r w:rsidRPr="009805ED">
              <w:t xml:space="preserve"> мисао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 проучавању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1OPSrpK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4295" w:type="dxa"/>
            <w:gridSpan w:val="4"/>
            <w:noWrap/>
            <w:hideMark/>
          </w:tcPr>
          <w:p w:rsidR="009805ED" w:rsidRPr="009805ED" w:rsidRDefault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ЈЕЗИК - 4. семестар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Преглед </w:t>
            </w:r>
            <w:proofErr w:type="spellStart"/>
            <w:r w:rsidRPr="009805ED">
              <w:t>социолингвистичких</w:t>
            </w:r>
            <w:proofErr w:type="spellEnd"/>
            <w:r w:rsidRPr="009805ED">
              <w:t xml:space="preserve"> истраживања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Когнитивна</w:t>
            </w:r>
            <w:proofErr w:type="spellEnd"/>
            <w:r w:rsidRPr="009805ED">
              <w:t xml:space="preserve"> лингвистика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усвајања Л1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усвајања Л2 и наставна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Методологија истраживања у методици наставе страних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Истраживачке методе у анализи дискурса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Анализа конверзације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Специјални курс: Реторика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Лексичко препознавање у обради природних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Историјска граматика енглеског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немачког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Дидактика наставе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Француска лексикографија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Румунска дијалектологија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Морфосинтакса</w:t>
            </w:r>
            <w:proofErr w:type="spellEnd"/>
            <w:r w:rsidRPr="009805ED">
              <w:t xml:space="preserve"> турског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рода и разлике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Поетика и естетика античког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Књижевно-теоријска</w:t>
            </w:r>
            <w:proofErr w:type="spellEnd"/>
            <w:r w:rsidRPr="009805ED">
              <w:t xml:space="preserve"> мисао барока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Мотив двобоја у књижевности: курс тематске критике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Савремена тумачења америчког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Постколонијални</w:t>
            </w:r>
            <w:proofErr w:type="spellEnd"/>
            <w:r w:rsidRPr="009805ED">
              <w:t xml:space="preserve"> дискурс (</w:t>
            </w:r>
            <w:proofErr w:type="spellStart"/>
            <w:r w:rsidRPr="009805ED">
              <w:t>англофона</w:t>
            </w:r>
            <w:proofErr w:type="spellEnd"/>
            <w:r w:rsidRPr="009805ED">
              <w:t xml:space="preserve"> књижевност писаца из Индије)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Методе у изучавању француске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Шпански роман 16. и 17.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Хиспанске</w:t>
            </w:r>
            <w:proofErr w:type="spellEnd"/>
            <w:r w:rsidRPr="009805ED">
              <w:t xml:space="preserve"> књижевности и стварност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и методе руске песничке и визуелне авангарде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Развој румунске књижевне критике и књижевних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Турска модерна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Савремене студије културе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Генетичка критика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 форме у естетици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Филозофија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Словенска митологија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Турски извори за историју Србије и српског народа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Синергетско проучавање руске културе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Османско културно наслеђе на тлу Србије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библиотека, компаративне студије и теорија библиотекарства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Споменици српске писмености у историји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Врсте речи и флективна морфологија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Лексика савременог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Лингвистички и стилистички аспекти проучавања реченице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Метафоре у мишљењу и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Фразеолошка семантика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Српска усмена поезија у јужнословенском контексту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житијна</w:t>
            </w:r>
            <w:proofErr w:type="spellEnd"/>
            <w:r w:rsidRPr="009805ED">
              <w:t xml:space="preserve"> књижевност – </w:t>
            </w:r>
            <w:proofErr w:type="spellStart"/>
            <w:r w:rsidRPr="009805ED">
              <w:lastRenderedPageBreak/>
              <w:t>структурално-типолошке</w:t>
            </w:r>
            <w:proofErr w:type="spellEnd"/>
            <w:r w:rsidRPr="009805ED">
              <w:t xml:space="preserve"> карактеристике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Текстологија нове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Проблеми жанра у наставном проучавању усмених прозних облика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Књижевно дело и читалачке компетенције ученика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ЈЕЗ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4Јез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КЊИЖЕВНОСТ - 1.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Интердисциплинарност</w:t>
            </w:r>
            <w:proofErr w:type="spellEnd"/>
            <w:r w:rsidRPr="009805ED">
              <w:t xml:space="preserve"> у истраживању односа језика и друштва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Језик у настави: теорија и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Терминологија и </w:t>
            </w:r>
            <w:proofErr w:type="spellStart"/>
            <w:r w:rsidRPr="009805ED">
              <w:t>терминографија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Модалност у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романских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Теоријска синтакса и синтакса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Лексичка семантика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италијанске граматике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италијанског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Историја и теорија проучавања словенских </w:t>
            </w:r>
            <w:r w:rsidRPr="009805ED">
              <w:lastRenderedPageBreak/>
              <w:t>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lastRenderedPageBreak/>
              <w:t>Прагмалингвистика</w:t>
            </w:r>
            <w:proofErr w:type="spellEnd"/>
            <w:r w:rsidRPr="009805ED">
              <w:t xml:space="preserve"> румунског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Лингвистичка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Савремени токови у лингвистици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1OPJez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Пракса </w:t>
            </w:r>
            <w:proofErr w:type="spellStart"/>
            <w:r w:rsidRPr="009805ED">
              <w:t>књижевнонаучног</w:t>
            </w:r>
            <w:proofErr w:type="spellEnd"/>
            <w:r w:rsidRPr="009805ED">
              <w:t xml:space="preserve"> рада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Историја </w:t>
            </w:r>
            <w:proofErr w:type="spellStart"/>
            <w:r w:rsidRPr="009805ED">
              <w:t>књижевноисториографских</w:t>
            </w:r>
            <w:proofErr w:type="spellEnd"/>
            <w:r w:rsidRPr="009805ED">
              <w:t xml:space="preserve">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Постколонијална</w:t>
            </w:r>
            <w:proofErr w:type="spellEnd"/>
            <w:r w:rsidRPr="009805ED">
              <w:t xml:space="preserve"> књижевност на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Популарна култура у англоамеричкој књижевности 20.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Италијанско-српске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Пољско-српска</w:t>
            </w:r>
            <w:proofErr w:type="spellEnd"/>
            <w:r w:rsidRPr="009805ED">
              <w:t xml:space="preserve"> књижевна </w:t>
            </w:r>
            <w:proofErr w:type="spellStart"/>
            <w:r w:rsidRPr="009805ED">
              <w:t>контактологија</w:t>
            </w:r>
            <w:proofErr w:type="spellEnd"/>
            <w:r w:rsidRPr="009805ED">
              <w:t xml:space="preserve"> и </w:t>
            </w:r>
            <w:proofErr w:type="spellStart"/>
            <w:r w:rsidRPr="009805ED">
              <w:t>компаратистика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Турско-српске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Књижевна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Интеркултурна</w:t>
            </w:r>
            <w:proofErr w:type="spellEnd"/>
            <w:r w:rsidRPr="009805ED">
              <w:t xml:space="preserve"> комуникација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Народна култура Словена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Сефардске студије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Исламска цивилизација – </w:t>
            </w:r>
            <w:r w:rsidRPr="009805ED">
              <w:lastRenderedPageBreak/>
              <w:t>култура на Балкану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Културна традиција Азије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библиотекарства и библиографије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Научни рад у архивима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1OPKult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лингвогеографија</w:t>
            </w:r>
            <w:proofErr w:type="spellEnd"/>
            <w:r w:rsidRPr="009805ED">
              <w:t xml:space="preserve"> и стандард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Методичка истраживања у настави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Прозодијска организација говора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Творба речи у теорији и пракси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индоевропских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1OPSrpJ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поетика народне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Жанрови старе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Трагички јунак у српској драми 19.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Гностичко искуство и модерна књижевност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Проблеми песничке самосвести и модерна </w:t>
            </w:r>
            <w:proofErr w:type="spellStart"/>
            <w:r w:rsidRPr="009805ED">
              <w:t>критичко-теоријска</w:t>
            </w:r>
            <w:proofErr w:type="spellEnd"/>
            <w:r w:rsidRPr="009805ED">
              <w:t xml:space="preserve"> мисао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 проучавању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1OPSrpK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КЊИЖЕВНОСТ - 2.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 xml:space="preserve">Преглед </w:t>
            </w:r>
            <w:proofErr w:type="spellStart"/>
            <w:r w:rsidRPr="009805ED">
              <w:t>социолингвистичких</w:t>
            </w:r>
            <w:proofErr w:type="spellEnd"/>
            <w:r w:rsidRPr="009805ED">
              <w:t xml:space="preserve"> истраживања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Когнитивна</w:t>
            </w:r>
            <w:proofErr w:type="spellEnd"/>
            <w:r w:rsidRPr="009805ED">
              <w:t xml:space="preserve"> лингвистика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усвајања Л1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усвајања Л2 и наставна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Методологија истраживања у методици наставе страних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Истраживачке методе у анализи дискурса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Анализа конверзације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Специјални курс: Реторика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Лексичко препознавање у обради природних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Историјска граматика енглеског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немачког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Дидактика наставе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Француска лексикографија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Румунска дијалектологија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Морфосинтакса</w:t>
            </w:r>
            <w:proofErr w:type="spellEnd"/>
            <w:r w:rsidRPr="009805ED">
              <w:t xml:space="preserve"> турског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рода и разлике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Поетика и естетика античког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Књижевно-теоријска</w:t>
            </w:r>
            <w:proofErr w:type="spellEnd"/>
            <w:r w:rsidRPr="009805ED">
              <w:t xml:space="preserve"> мисао барока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Мотив двобоја у књижевности: курс </w:t>
            </w:r>
            <w:r w:rsidRPr="009805ED">
              <w:lastRenderedPageBreak/>
              <w:t>тематске критике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Савремена тумачења америчког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Постколонијални</w:t>
            </w:r>
            <w:proofErr w:type="spellEnd"/>
            <w:r w:rsidRPr="009805ED">
              <w:t xml:space="preserve"> дискурс (</w:t>
            </w:r>
            <w:proofErr w:type="spellStart"/>
            <w:r w:rsidRPr="009805ED">
              <w:t>англофона</w:t>
            </w:r>
            <w:proofErr w:type="spellEnd"/>
            <w:r w:rsidRPr="009805ED">
              <w:t xml:space="preserve"> књижевност писаца из Индије)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Методе у изучавању француске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Шпански роман 16. и 17.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Хиспанске</w:t>
            </w:r>
            <w:proofErr w:type="spellEnd"/>
            <w:r w:rsidRPr="009805ED">
              <w:t xml:space="preserve"> књижевности и стварност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и методе руске песничке и визуелне авангарде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Развој румунске књижевне критике и књижевних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Турска модерна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Генетичка критика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 форме у естетици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Филозофија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Словенска митологија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Турски извори за историју Србије и српског народа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Синергетско проучавање руске културе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Османско културно наслеђе на тлу Србије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Историја библиотека, компаративне студије и теорија библиотекарства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Споменици српске писмености у историји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Врсте речи и флективна морфологија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Лексика савременог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Лингвистички и стилистички аспекти проучавања реченице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Метафоре у мишљењу и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Фразеолошка семантика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Српска усмена поезија у јужнословенском контексту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житијна</w:t>
            </w:r>
            <w:proofErr w:type="spellEnd"/>
            <w:r w:rsidRPr="009805ED">
              <w:t xml:space="preserve"> књижевност – </w:t>
            </w:r>
            <w:proofErr w:type="spellStart"/>
            <w:r w:rsidRPr="009805ED">
              <w:t>структурално-типолошке</w:t>
            </w:r>
            <w:proofErr w:type="spellEnd"/>
            <w:r w:rsidRPr="009805ED">
              <w:t xml:space="preserve"> карактеристике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Текстологија нове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Проблеми жанра у наставном проучавању усмених прозних облика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Књижевно дело и читалачке компетенције ученика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КЊИЖЕВНОСТ - 3.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Интердисциплинарност</w:t>
            </w:r>
            <w:proofErr w:type="spellEnd"/>
            <w:r w:rsidRPr="009805ED">
              <w:t xml:space="preserve"> у </w:t>
            </w:r>
            <w:r w:rsidRPr="009805ED">
              <w:lastRenderedPageBreak/>
              <w:t>истраживању односа језика и друштва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Језик у настави: теорија и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Терминологија и </w:t>
            </w:r>
            <w:proofErr w:type="spellStart"/>
            <w:r w:rsidRPr="009805ED">
              <w:t>терминографија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Модалност у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романских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Теоријска синтакса и синтакса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Лексичка семантика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италијанске граматике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италијанског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теорија проучавања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Прагмалингвистика</w:t>
            </w:r>
            <w:proofErr w:type="spellEnd"/>
            <w:r w:rsidRPr="009805ED">
              <w:t xml:space="preserve"> румунског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Лингвистичка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Савремени токови у лингвистици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1OPJez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Пракса </w:t>
            </w:r>
            <w:proofErr w:type="spellStart"/>
            <w:r w:rsidRPr="009805ED">
              <w:t>књижевнонаучног</w:t>
            </w:r>
            <w:proofErr w:type="spellEnd"/>
            <w:r w:rsidRPr="009805ED">
              <w:t xml:space="preserve"> рада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1Knjiz19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Историја </w:t>
            </w:r>
            <w:proofErr w:type="spellStart"/>
            <w:r w:rsidRPr="009805ED">
              <w:t>књижевноисториографских</w:t>
            </w:r>
            <w:proofErr w:type="spellEnd"/>
            <w:r w:rsidRPr="009805ED">
              <w:t xml:space="preserve">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Постколонијална</w:t>
            </w:r>
            <w:proofErr w:type="spellEnd"/>
            <w:r w:rsidRPr="009805ED">
              <w:t xml:space="preserve"> </w:t>
            </w:r>
            <w:r w:rsidRPr="009805ED">
              <w:lastRenderedPageBreak/>
              <w:t>књижевност на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Популарна култура у англоамеричкој књижевности 20.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Италијанско-српске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Пољско-српска</w:t>
            </w:r>
            <w:proofErr w:type="spellEnd"/>
            <w:r w:rsidRPr="009805ED">
              <w:t xml:space="preserve"> књижевна </w:t>
            </w:r>
            <w:proofErr w:type="spellStart"/>
            <w:r w:rsidRPr="009805ED">
              <w:t>контактологија</w:t>
            </w:r>
            <w:proofErr w:type="spellEnd"/>
            <w:r w:rsidRPr="009805ED">
              <w:t xml:space="preserve"> и </w:t>
            </w:r>
            <w:proofErr w:type="spellStart"/>
            <w:r w:rsidRPr="009805ED">
              <w:t>компаратистика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Турско-српске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Књижевна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Интеркултурна</w:t>
            </w:r>
            <w:proofErr w:type="spellEnd"/>
            <w:r w:rsidRPr="009805ED">
              <w:t xml:space="preserve"> комуникација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Народна култура Словена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Сефардске студије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Исламска цивилизација – култура на Балкану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библиотекарства и библиографије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Научни рад у архивима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1OPKult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лингвогеографија</w:t>
            </w:r>
            <w:proofErr w:type="spellEnd"/>
            <w:r w:rsidRPr="009805ED">
              <w:t xml:space="preserve"> и стандард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Методичка истраживања у настави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Прозодијска организација говора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Творба речи у теорији и пракси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индоевропских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1OPSrpJ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поетика народне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Жанрови старе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Трагички јунак у српској драми 19.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Гностичко искуство и модерна књижевност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Проблеми песничке самосвести и модерна </w:t>
            </w:r>
            <w:proofErr w:type="spellStart"/>
            <w:r w:rsidRPr="009805ED">
              <w:t>критичко-теоријска</w:t>
            </w:r>
            <w:proofErr w:type="spellEnd"/>
            <w:r w:rsidRPr="009805ED">
              <w:t xml:space="preserve"> мисао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 проучавању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1OPSrpK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 </w:t>
            </w:r>
          </w:p>
        </w:tc>
        <w:tc>
          <w:tcPr>
            <w:tcW w:w="5756" w:type="dxa"/>
            <w:gridSpan w:val="6"/>
            <w:noWrap/>
            <w:hideMark/>
          </w:tcPr>
          <w:p w:rsidR="009805ED" w:rsidRPr="009805ED" w:rsidRDefault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КЊИЖЕВНОСТ - 4. семестар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Преглед </w:t>
            </w:r>
            <w:proofErr w:type="spellStart"/>
            <w:r w:rsidRPr="009805ED">
              <w:t>социолингвистичких</w:t>
            </w:r>
            <w:proofErr w:type="spellEnd"/>
            <w:r w:rsidRPr="009805ED">
              <w:t xml:space="preserve"> истраживања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Когнитивна</w:t>
            </w:r>
            <w:proofErr w:type="spellEnd"/>
            <w:r w:rsidRPr="009805ED">
              <w:t xml:space="preserve"> лингвистика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усвајања Л1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усвајања Л2 и наставна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Методологија истраживања у методици наставе страних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Истраживачке методе у анализи дискурса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Анализа конверзације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Специјални курс: Реторика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Лексичко препознавање у обради природних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Историјска граматика енглеског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немачког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Дидактика наставе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Француска лексикографија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Румунска дијалектологија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Морфосинтакса</w:t>
            </w:r>
            <w:proofErr w:type="spellEnd"/>
            <w:r w:rsidRPr="009805ED">
              <w:t xml:space="preserve"> турског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рода и разлике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Поетика и естетика античког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Књижевно-теоријска</w:t>
            </w:r>
            <w:proofErr w:type="spellEnd"/>
            <w:r w:rsidRPr="009805ED">
              <w:t xml:space="preserve"> мисао барока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Мотив двобоја у књижевности: курс тематске критике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Савремена тумачења америчког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Постколонијални</w:t>
            </w:r>
            <w:proofErr w:type="spellEnd"/>
            <w:r w:rsidRPr="009805ED">
              <w:t xml:space="preserve"> дискурс (</w:t>
            </w:r>
            <w:proofErr w:type="spellStart"/>
            <w:r w:rsidRPr="009805ED">
              <w:t>англофона</w:t>
            </w:r>
            <w:proofErr w:type="spellEnd"/>
            <w:r w:rsidRPr="009805ED">
              <w:t xml:space="preserve"> књижевност писаца из Индије)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Методе у изучавању француске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Шпански роман 16. и 17.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Хиспанске</w:t>
            </w:r>
            <w:proofErr w:type="spellEnd"/>
            <w:r w:rsidRPr="009805ED">
              <w:t xml:space="preserve"> књижевности и стварност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Теорије и методе руске песничке и визуелне </w:t>
            </w:r>
            <w:r w:rsidRPr="009805ED">
              <w:lastRenderedPageBreak/>
              <w:t>авангарде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Развој румунске књижевне критике и књижевних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Турска модерна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Генетичка критика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 форме у естетици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Филозофија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Словенска митологија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Турски извори за историју Србије и српског народа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Синергетско проучавање руске културе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Османско културно наслеђе на тлу Србије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библиотека, компаративне студије и теорија библиотекарства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Споменици српске писмености у историји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Врсте речи и флективна морфологија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Лексика савременог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Лингвистички и стилистички аспекти проучавања реченице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Метафоре у мишљењу и </w:t>
            </w:r>
            <w:r w:rsidRPr="009805ED">
              <w:lastRenderedPageBreak/>
              <w:t>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Фразеолошка семантика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Српска усмена поезија у јужнословенском контексту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житијна</w:t>
            </w:r>
            <w:proofErr w:type="spellEnd"/>
            <w:r w:rsidRPr="009805ED">
              <w:t xml:space="preserve"> књижевност – </w:t>
            </w:r>
            <w:proofErr w:type="spellStart"/>
            <w:r w:rsidRPr="009805ED">
              <w:t>структурално-типолошке</w:t>
            </w:r>
            <w:proofErr w:type="spellEnd"/>
            <w:r w:rsidRPr="009805ED">
              <w:t xml:space="preserve"> карактеристике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Текстологија нове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Проблеми жанра у наставном проучавању усмених прозних облика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Књижевно дело и читалачке компетенције ученика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КЊИЖ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4Књиж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КУЛТУРА - 1.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Интердисциплинарност</w:t>
            </w:r>
            <w:proofErr w:type="spellEnd"/>
            <w:r w:rsidRPr="009805ED">
              <w:t xml:space="preserve"> у истраживању односа језика и друштва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Језик у настави: теорија и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Терминологија и </w:t>
            </w:r>
            <w:proofErr w:type="spellStart"/>
            <w:r w:rsidRPr="009805ED">
              <w:t>терминографија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Модалност у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романских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Теоријска синтакса и синтакса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Лексичка семантика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Историја италијанске граматике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италијанског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теорија проучавања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Прагмалингвистика</w:t>
            </w:r>
            <w:proofErr w:type="spellEnd"/>
            <w:r w:rsidRPr="009805ED">
              <w:t xml:space="preserve"> румунског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Лингвистичка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Савремени токови у лингвистици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1OPJez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Пракса </w:t>
            </w:r>
            <w:proofErr w:type="spellStart"/>
            <w:r w:rsidRPr="009805ED">
              <w:t>књижевнонаучног</w:t>
            </w:r>
            <w:proofErr w:type="spellEnd"/>
            <w:r w:rsidRPr="009805ED">
              <w:t xml:space="preserve"> рада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1Knjiz19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Историја </w:t>
            </w:r>
            <w:proofErr w:type="spellStart"/>
            <w:r w:rsidRPr="009805ED">
              <w:t>књижевноисториографских</w:t>
            </w:r>
            <w:proofErr w:type="spellEnd"/>
            <w:r w:rsidRPr="009805ED">
              <w:t xml:space="preserve">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Постколонијална</w:t>
            </w:r>
            <w:proofErr w:type="spellEnd"/>
            <w:r w:rsidRPr="009805ED">
              <w:t xml:space="preserve"> књижевност на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Популарна култура у англоамеричкој књижевности 20.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Италијанско-српске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Пољско-српска</w:t>
            </w:r>
            <w:proofErr w:type="spellEnd"/>
            <w:r w:rsidRPr="009805ED">
              <w:t xml:space="preserve"> књижевна </w:t>
            </w:r>
            <w:proofErr w:type="spellStart"/>
            <w:r w:rsidRPr="009805ED">
              <w:t>контактологија</w:t>
            </w:r>
            <w:proofErr w:type="spellEnd"/>
            <w:r w:rsidRPr="009805ED">
              <w:t xml:space="preserve"> и </w:t>
            </w:r>
            <w:proofErr w:type="spellStart"/>
            <w:r w:rsidRPr="009805ED">
              <w:t>компаратистика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Турско-српске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Књижевна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Свет и јапанска књижевност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Књижевне теорије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1OPKnjiz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Интеркултурна</w:t>
            </w:r>
            <w:proofErr w:type="spellEnd"/>
            <w:r w:rsidRPr="009805ED">
              <w:t xml:space="preserve"> комуникација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Народна култура Словена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Сефардске студије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Исламска цивилизација – култура на Балкану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библиотекарства и библиографије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Научни рад у архивима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лингвогеографија</w:t>
            </w:r>
            <w:proofErr w:type="spellEnd"/>
            <w:r w:rsidRPr="009805ED">
              <w:t xml:space="preserve"> и стандард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Методичка истраживања у настави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Прозодијска организација говора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Творба речи у теорији и пракси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индоевропских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1OPSrpJ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поетика народне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Жанрови старе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Трагички јунак у српској драми 19.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Гностичко искуство и модерна књижевност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Проблеми песничке </w:t>
            </w:r>
            <w:r w:rsidRPr="009805ED">
              <w:lastRenderedPageBreak/>
              <w:t xml:space="preserve">самосвести и модерна </w:t>
            </w:r>
            <w:proofErr w:type="spellStart"/>
            <w:r w:rsidRPr="009805ED">
              <w:t>критичко-теоријска</w:t>
            </w:r>
            <w:proofErr w:type="spellEnd"/>
            <w:r w:rsidRPr="009805ED">
              <w:t xml:space="preserve"> мисао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Теорија у проучавању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1OPSrpK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КУЛТУРА - 2.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Преглед </w:t>
            </w:r>
            <w:proofErr w:type="spellStart"/>
            <w:r w:rsidRPr="009805ED">
              <w:t>социолингвистичких</w:t>
            </w:r>
            <w:proofErr w:type="spellEnd"/>
            <w:r w:rsidRPr="009805ED">
              <w:t xml:space="preserve"> истраживања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Когнитивна</w:t>
            </w:r>
            <w:proofErr w:type="spellEnd"/>
            <w:r w:rsidRPr="009805ED">
              <w:t xml:space="preserve"> лингвистика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усвајања Л1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усвајања Л2 и наставна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Методологија истраживања у методици наставе страних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Истраживачке методе у анализи дискурса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Анализа конверзације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Специјални курс: Реторика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Лексичко препознавање у обради природних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Историјска граматика енглеског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немачког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Дидактика наставе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Француска лексикографија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Румунска дијалектологија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Морфосинтакса</w:t>
            </w:r>
            <w:proofErr w:type="spellEnd"/>
            <w:r w:rsidRPr="009805ED">
              <w:t xml:space="preserve"> турског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рода и разлике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Поетика и естетика античког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Књижевно-теоријска</w:t>
            </w:r>
            <w:proofErr w:type="spellEnd"/>
            <w:r w:rsidRPr="009805ED">
              <w:t xml:space="preserve"> мисао барока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Мотив двобоја у књижевности: курс тематске критике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Савремена тумачења америчког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Постколонијални</w:t>
            </w:r>
            <w:proofErr w:type="spellEnd"/>
            <w:r w:rsidRPr="009805ED">
              <w:t xml:space="preserve"> дискурс (</w:t>
            </w:r>
            <w:proofErr w:type="spellStart"/>
            <w:r w:rsidRPr="009805ED">
              <w:t>англофона</w:t>
            </w:r>
            <w:proofErr w:type="spellEnd"/>
            <w:r w:rsidRPr="009805ED">
              <w:t xml:space="preserve"> књижевност писаца из Индије)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Методе у изучавању француске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Шпански роман 16. и 17.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Хиспанске</w:t>
            </w:r>
            <w:proofErr w:type="spellEnd"/>
            <w:r w:rsidRPr="009805ED">
              <w:t xml:space="preserve"> књижевности и стварност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и методе руске песничке и визуелне авангарде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Развој румунске књижевне критике и књижевних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Турска модерна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Генетичка критика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 форме у естетици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Филозофија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Словенска митологија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Турски извори за историју </w:t>
            </w:r>
            <w:r w:rsidRPr="009805ED">
              <w:lastRenderedPageBreak/>
              <w:t>Србије и српског народа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Синергетско проучавање руске културе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Османско културно наслеђе на тлу Србије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библиотека, компаративне студије и теорија библиотекарства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Споменици српске писмености у историји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Врсте речи и флективна морфологија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Лексика савременог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Лингвистички и стилистички аспекти проучавања реченице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Метафоре у мишљењу и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Фразеолошка семантика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Српска усмена поезија у јужнословенском контексту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житијна</w:t>
            </w:r>
            <w:proofErr w:type="spellEnd"/>
            <w:r w:rsidRPr="009805ED">
              <w:t xml:space="preserve"> књижевност – </w:t>
            </w:r>
            <w:proofErr w:type="spellStart"/>
            <w:r w:rsidRPr="009805ED">
              <w:t>структурално-типолошке</w:t>
            </w:r>
            <w:proofErr w:type="spellEnd"/>
            <w:r w:rsidRPr="009805ED">
              <w:t xml:space="preserve"> карактеристике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Текстологија нове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Проблеми жанра у наставном проучавању усмених прозних облика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Књижевно дело и читалачке компетенције ученика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КУЛТУРА - 3.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Интердисциплинарност</w:t>
            </w:r>
            <w:proofErr w:type="spellEnd"/>
            <w:r w:rsidRPr="009805ED">
              <w:t xml:space="preserve"> у истраживању односа језика и друштва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Језик у настави: теорија и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Терминологија и </w:t>
            </w:r>
            <w:proofErr w:type="spellStart"/>
            <w:r w:rsidRPr="009805ED">
              <w:t>терминографија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Модалност у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романских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Теоријска синтакса и синтакса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Лексичка семантика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италијанске граматике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италијанског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теорија проучавања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Прагмалингвистика</w:t>
            </w:r>
            <w:proofErr w:type="spellEnd"/>
            <w:r w:rsidRPr="009805ED">
              <w:t xml:space="preserve"> румунског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Лингвистичка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Савремени токови у лингвистици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1OPJez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Пракса </w:t>
            </w:r>
            <w:proofErr w:type="spellStart"/>
            <w:r w:rsidRPr="009805ED">
              <w:t>књижевнонаучног</w:t>
            </w:r>
            <w:proofErr w:type="spellEnd"/>
            <w:r w:rsidRPr="009805ED">
              <w:t xml:space="preserve"> </w:t>
            </w:r>
            <w:r w:rsidRPr="009805ED">
              <w:lastRenderedPageBreak/>
              <w:t>рада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1Knjiz19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 xml:space="preserve">Историја </w:t>
            </w:r>
            <w:proofErr w:type="spellStart"/>
            <w:r w:rsidRPr="009805ED">
              <w:t>књижевноисториографских</w:t>
            </w:r>
            <w:proofErr w:type="spellEnd"/>
            <w:r w:rsidRPr="009805ED">
              <w:t xml:space="preserve">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Постколонијална</w:t>
            </w:r>
            <w:proofErr w:type="spellEnd"/>
            <w:r w:rsidRPr="009805ED">
              <w:t xml:space="preserve"> књижевност на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Популарна култура у англоамеричкој књижевности 20.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Италијанско-српске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Пољско-српска</w:t>
            </w:r>
            <w:proofErr w:type="spellEnd"/>
            <w:r w:rsidRPr="009805ED">
              <w:t xml:space="preserve"> књижевна </w:t>
            </w:r>
            <w:proofErr w:type="spellStart"/>
            <w:r w:rsidRPr="009805ED">
              <w:t>контактологија</w:t>
            </w:r>
            <w:proofErr w:type="spellEnd"/>
            <w:r w:rsidRPr="009805ED">
              <w:t xml:space="preserve"> и </w:t>
            </w:r>
            <w:proofErr w:type="spellStart"/>
            <w:r w:rsidRPr="009805ED">
              <w:t>компаратистика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Турско-српске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Књижевна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Књижевне теорије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1OPKnjiz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Интеркултурна</w:t>
            </w:r>
            <w:proofErr w:type="spellEnd"/>
            <w:r w:rsidRPr="009805ED">
              <w:t xml:space="preserve"> комуникација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Народна култура Словена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Сефардске студије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Исламска цивилизација – култура на Балкану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библиотекарства и библиографије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Научни рад у архивима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Упоредна граматика </w:t>
            </w:r>
            <w:r w:rsidRPr="009805ED">
              <w:lastRenderedPageBreak/>
              <w:t>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 xml:space="preserve">Српска </w:t>
            </w:r>
            <w:proofErr w:type="spellStart"/>
            <w:r w:rsidRPr="009805ED">
              <w:t>лингвогеографија</w:t>
            </w:r>
            <w:proofErr w:type="spellEnd"/>
            <w:r w:rsidRPr="009805ED">
              <w:t xml:space="preserve"> и стандард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Методичка истраживања у настави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Прозодијска организација говора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Творба речи у теорији и пракси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индоевропских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1OPSrpJ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поетика народне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Жанрови старе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Трагички јунак у српској драми 19.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Гностичко искуство и модерна књижевност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Проблеми песничке самосвести и модерна </w:t>
            </w:r>
            <w:proofErr w:type="spellStart"/>
            <w:r w:rsidRPr="009805ED">
              <w:t>критичко-теоријска</w:t>
            </w:r>
            <w:proofErr w:type="spellEnd"/>
            <w:r w:rsidRPr="009805ED">
              <w:t xml:space="preserve"> мисао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 проучавању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1OPSrpK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КУЛТУРА - 4.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Преглед </w:t>
            </w:r>
            <w:proofErr w:type="spellStart"/>
            <w:r w:rsidRPr="009805ED">
              <w:t>социолингвистичких</w:t>
            </w:r>
            <w:proofErr w:type="spellEnd"/>
            <w:r w:rsidRPr="009805ED">
              <w:t xml:space="preserve"> истраживања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Когнитивна</w:t>
            </w:r>
            <w:proofErr w:type="spellEnd"/>
            <w:r w:rsidRPr="009805ED">
              <w:t xml:space="preserve"> лингвистика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усвајања Л1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усвајања Л2 и наставна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Методологија </w:t>
            </w:r>
            <w:r w:rsidRPr="009805ED">
              <w:lastRenderedPageBreak/>
              <w:t>истраживања у методици наставе страних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lastRenderedPageBreak/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Истраживачке методе у анализи дискурса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Анализа конверзације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Специјални курс: Реторика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Лексичко препознавање у обради природних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Историјска граматика енглеског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немачког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Дидактика наставе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Француска лексикографија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Румунска дијалектологија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Морфосинтакса</w:t>
            </w:r>
            <w:proofErr w:type="spellEnd"/>
            <w:r w:rsidRPr="009805ED">
              <w:t xml:space="preserve"> турског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рода и разлике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Поетика и естетика античког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Књижевно-теоријска</w:t>
            </w:r>
            <w:proofErr w:type="spellEnd"/>
            <w:r w:rsidRPr="009805ED">
              <w:t xml:space="preserve"> мисао барока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Мотив двобоја у књижевности: курс тематске критике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Савремена тумачења америчког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Постколонијални</w:t>
            </w:r>
            <w:proofErr w:type="spellEnd"/>
            <w:r w:rsidRPr="009805ED">
              <w:t xml:space="preserve"> дискурс (</w:t>
            </w:r>
            <w:proofErr w:type="spellStart"/>
            <w:r w:rsidRPr="009805ED">
              <w:t>англофона</w:t>
            </w:r>
            <w:proofErr w:type="spellEnd"/>
            <w:r w:rsidRPr="009805ED">
              <w:t xml:space="preserve"> књижевност писаца из Индије)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Методе у изучавању француске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Шпански роман 16. и 17.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Хиспанске</w:t>
            </w:r>
            <w:proofErr w:type="spellEnd"/>
            <w:r w:rsidRPr="009805ED">
              <w:t xml:space="preserve"> књижевности и стварност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и методе руске песничке и визуелне авангарде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Развој румунске књижевне критике и књижевних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Турска модерна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Генетичка критика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 форме у естетици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Филозофија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Словенска митологија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Турски извори за историју Србије и српског народа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Синергетско проучавање руске културе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Османско културно наслеђе на тлу Србије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библиотека, компаративне студије и теорија библиотекарства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Споменици српске писмености у историји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Врсте речи и флективна морфологија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Лексика савременог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Лингвистички и стилистички аспекти проучавања реченице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Метафоре у мишљењу и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Фразеолошка семантика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Српска усмена поезија у јужнословенском контексту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житијна</w:t>
            </w:r>
            <w:proofErr w:type="spellEnd"/>
            <w:r w:rsidRPr="009805ED">
              <w:t xml:space="preserve"> књижевност – </w:t>
            </w:r>
            <w:proofErr w:type="spellStart"/>
            <w:r w:rsidRPr="009805ED">
              <w:t>структурално-типолошке</w:t>
            </w:r>
            <w:proofErr w:type="spellEnd"/>
            <w:r w:rsidRPr="009805ED">
              <w:t xml:space="preserve"> карактеристике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Текстологија нове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Проблеми жанра у наставном проучавању усмених прозних облика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Књижевно дело и читалачке компетенције ученика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КУЛТ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4Култ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СРПСКИ ЈЕЗИК - 1.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Интердисциплинарност</w:t>
            </w:r>
            <w:proofErr w:type="spellEnd"/>
            <w:r w:rsidRPr="009805ED">
              <w:t xml:space="preserve"> у истраживању односа језика и друштва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Језик у настави: теорија и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Терминологија и </w:t>
            </w:r>
            <w:proofErr w:type="spellStart"/>
            <w:r w:rsidRPr="009805ED">
              <w:t>терминографија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Модалност у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Упоредна граматика романских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Теоријска синтакса и синтакса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Лексичка семантика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италијанске граматике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италијанског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теорија проучавања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Прагмалингвистика</w:t>
            </w:r>
            <w:proofErr w:type="spellEnd"/>
            <w:r w:rsidRPr="009805ED">
              <w:t xml:space="preserve"> румунског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Лингвистичка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Савремени токови у лингвистици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1OPJez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Пракса </w:t>
            </w:r>
            <w:proofErr w:type="spellStart"/>
            <w:r w:rsidRPr="009805ED">
              <w:t>књижевнонаучног</w:t>
            </w:r>
            <w:proofErr w:type="spellEnd"/>
            <w:r w:rsidRPr="009805ED">
              <w:t xml:space="preserve"> рада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1Knjiz19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Историја </w:t>
            </w:r>
            <w:proofErr w:type="spellStart"/>
            <w:r w:rsidRPr="009805ED">
              <w:t>књижевноисториографских</w:t>
            </w:r>
            <w:proofErr w:type="spellEnd"/>
            <w:r w:rsidRPr="009805ED">
              <w:t xml:space="preserve">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Постколонијална</w:t>
            </w:r>
            <w:proofErr w:type="spellEnd"/>
            <w:r w:rsidRPr="009805ED">
              <w:t xml:space="preserve"> књижевност на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Популарна култура у англоамеричкој књижевности 20.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Италијанско-српске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lastRenderedPageBreak/>
              <w:t>Пољско-српска</w:t>
            </w:r>
            <w:proofErr w:type="spellEnd"/>
            <w:r w:rsidRPr="009805ED">
              <w:t xml:space="preserve"> књижевна </w:t>
            </w:r>
            <w:proofErr w:type="spellStart"/>
            <w:r w:rsidRPr="009805ED">
              <w:t>контактологија</w:t>
            </w:r>
            <w:proofErr w:type="spellEnd"/>
            <w:r w:rsidRPr="009805ED">
              <w:t xml:space="preserve"> и </w:t>
            </w:r>
            <w:proofErr w:type="spellStart"/>
            <w:r w:rsidRPr="009805ED">
              <w:t>компаратистика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Турско-српске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Књижевна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Књижевне теорије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1OPKnjiz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Интеркултурна</w:t>
            </w:r>
            <w:proofErr w:type="spellEnd"/>
            <w:r w:rsidRPr="009805ED">
              <w:t xml:space="preserve"> комуникација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Народна култура Словена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Сефардске студије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Исламска цивилизација – култура на Балкану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библиотекарства и библиографије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Научни рад у архивима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1OPKult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лингвогеографија</w:t>
            </w:r>
            <w:proofErr w:type="spellEnd"/>
            <w:r w:rsidRPr="009805ED">
              <w:t xml:space="preserve"> и стандард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Методичка истраживања у настави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/>
        </w:tc>
        <w:tc>
          <w:tcPr>
            <w:tcW w:w="793" w:type="dxa"/>
            <w:noWrap/>
            <w:hideMark/>
          </w:tcPr>
          <w:p w:rsidR="009805ED" w:rsidRPr="009805ED" w:rsidRDefault="009805ED"/>
        </w:tc>
        <w:tc>
          <w:tcPr>
            <w:tcW w:w="1016" w:type="dxa"/>
            <w:noWrap/>
            <w:hideMark/>
          </w:tcPr>
          <w:p w:rsidR="009805ED" w:rsidRPr="009805ED" w:rsidRDefault="009805ED"/>
        </w:tc>
        <w:tc>
          <w:tcPr>
            <w:tcW w:w="1474" w:type="dxa"/>
            <w:noWrap/>
            <w:hideMark/>
          </w:tcPr>
          <w:p w:rsidR="009805ED" w:rsidRPr="009805ED" w:rsidRDefault="009805ED"/>
        </w:tc>
        <w:tc>
          <w:tcPr>
            <w:tcW w:w="1188" w:type="dxa"/>
            <w:noWrap/>
            <w:hideMark/>
          </w:tcPr>
          <w:p w:rsidR="009805ED" w:rsidRPr="009805ED" w:rsidRDefault="009805ED"/>
        </w:tc>
        <w:tc>
          <w:tcPr>
            <w:tcW w:w="765" w:type="dxa"/>
            <w:noWrap/>
            <w:hideMark/>
          </w:tcPr>
          <w:p w:rsidR="009805ED" w:rsidRPr="009805ED" w:rsidRDefault="009805ED"/>
        </w:tc>
        <w:tc>
          <w:tcPr>
            <w:tcW w:w="868" w:type="dxa"/>
            <w:noWrap/>
            <w:hideMark/>
          </w:tcPr>
          <w:p w:rsidR="009805ED" w:rsidRPr="009805ED" w:rsidRDefault="009805ED"/>
        </w:tc>
        <w:tc>
          <w:tcPr>
            <w:tcW w:w="811" w:type="dxa"/>
            <w:noWrap/>
            <w:hideMark/>
          </w:tcPr>
          <w:p w:rsidR="009805ED" w:rsidRPr="009805ED" w:rsidRDefault="009805ED"/>
        </w:tc>
        <w:tc>
          <w:tcPr>
            <w:tcW w:w="650" w:type="dxa"/>
            <w:noWrap/>
            <w:hideMark/>
          </w:tcPr>
          <w:p w:rsidR="009805ED" w:rsidRPr="009805ED" w:rsidRDefault="009805ED"/>
        </w:tc>
        <w:tc>
          <w:tcPr>
            <w:tcW w:w="1118" w:type="dxa"/>
            <w:noWrap/>
            <w:hideMark/>
          </w:tcPr>
          <w:p w:rsidR="009805ED" w:rsidRPr="009805ED" w:rsidRDefault="009805ED"/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/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Прозодијска организација говора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Творба речи у теорији и пракси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поетика народне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Жанрови старе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Трагички јунак у српској драми 19.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Гностичко искуство и модерна књижевност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Проблеми песничке самосвести и модерна </w:t>
            </w:r>
            <w:proofErr w:type="spellStart"/>
            <w:r w:rsidRPr="009805ED">
              <w:t>критичко-теоријска</w:t>
            </w:r>
            <w:proofErr w:type="spellEnd"/>
            <w:r w:rsidRPr="009805ED">
              <w:t xml:space="preserve"> мисао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 проучавању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1OPSrpK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СРПСКИ ЈЕЗИК - 2.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Преглед </w:t>
            </w:r>
            <w:proofErr w:type="spellStart"/>
            <w:r w:rsidRPr="009805ED">
              <w:t>социолингвистичких</w:t>
            </w:r>
            <w:proofErr w:type="spellEnd"/>
            <w:r w:rsidRPr="009805ED">
              <w:t xml:space="preserve"> истраживања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Когнитивна</w:t>
            </w:r>
            <w:proofErr w:type="spellEnd"/>
            <w:r w:rsidRPr="009805ED">
              <w:t xml:space="preserve"> лингвистика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усвајања Л1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усвајања Л2 и наставна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Методологија истраживања у методици наставе страних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Истраживачке методе у анализи дискурса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Анализа конверзације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Специјални курс: Реторика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Лексичко препознавање у обради природних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Историјска граматика енглеског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немачког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Дидактика наставе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Француска лексикографија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Румунска дијалектологија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Морфосинтакса</w:t>
            </w:r>
            <w:proofErr w:type="spellEnd"/>
            <w:r w:rsidRPr="009805ED">
              <w:t xml:space="preserve"> турског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2Jez18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рода и разлике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Поетика и естетика античког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Књижевно-теоријска</w:t>
            </w:r>
            <w:proofErr w:type="spellEnd"/>
            <w:r w:rsidRPr="009805ED">
              <w:t xml:space="preserve"> мисао барока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2Knjiz22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Мотив двобоја у књижевности: курс тематске критике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Савремена тумачења америчког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Постколонијални</w:t>
            </w:r>
            <w:proofErr w:type="spellEnd"/>
            <w:r w:rsidRPr="009805ED">
              <w:t xml:space="preserve"> дискурс (</w:t>
            </w:r>
            <w:proofErr w:type="spellStart"/>
            <w:r w:rsidRPr="009805ED">
              <w:t>англофона</w:t>
            </w:r>
            <w:proofErr w:type="spellEnd"/>
            <w:r w:rsidRPr="009805ED">
              <w:t xml:space="preserve"> књижевност писаца из Индије)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Методе у изучавању француске књижевности   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Шпански роман 16. и 17.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Хиспанске</w:t>
            </w:r>
            <w:proofErr w:type="spellEnd"/>
            <w:r w:rsidRPr="009805ED">
              <w:t xml:space="preserve"> књижевности и стварност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и методе руске песничке и визуелне авангарде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Развој румунске књижевне критике и књижевних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2Knjiz30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Турска модерна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2Knjiz31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2Knjiz32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Савремене студије културе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Генетичка критика 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 форме у естетици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Филозофија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Словенска митологија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Турски извори за историју Србије и српског народа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2Kult38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Синергетско проучавање руске културе           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2Kult39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Османско културно наслеђе на тлу Србије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2Kult40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2Kult41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библиотека, компаративне студије и теорија библиотекарства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2Kult42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Споменици српске писмености у историји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Врсте речи и флективна морфологија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/>
        </w:tc>
        <w:tc>
          <w:tcPr>
            <w:tcW w:w="793" w:type="dxa"/>
            <w:noWrap/>
            <w:hideMark/>
          </w:tcPr>
          <w:p w:rsidR="009805ED" w:rsidRPr="009805ED" w:rsidRDefault="009805ED"/>
        </w:tc>
        <w:tc>
          <w:tcPr>
            <w:tcW w:w="1016" w:type="dxa"/>
            <w:noWrap/>
            <w:hideMark/>
          </w:tcPr>
          <w:p w:rsidR="009805ED" w:rsidRPr="009805ED" w:rsidRDefault="009805ED" w:rsidP="009805ED"/>
        </w:tc>
        <w:tc>
          <w:tcPr>
            <w:tcW w:w="1474" w:type="dxa"/>
            <w:noWrap/>
            <w:hideMark/>
          </w:tcPr>
          <w:p w:rsidR="009805ED" w:rsidRPr="009805ED" w:rsidRDefault="009805ED" w:rsidP="009805ED"/>
        </w:tc>
        <w:tc>
          <w:tcPr>
            <w:tcW w:w="1188" w:type="dxa"/>
            <w:noWrap/>
            <w:hideMark/>
          </w:tcPr>
          <w:p w:rsidR="009805ED" w:rsidRPr="009805ED" w:rsidRDefault="009805ED"/>
        </w:tc>
        <w:tc>
          <w:tcPr>
            <w:tcW w:w="765" w:type="dxa"/>
            <w:noWrap/>
            <w:hideMark/>
          </w:tcPr>
          <w:p w:rsidR="009805ED" w:rsidRPr="009805ED" w:rsidRDefault="009805ED"/>
        </w:tc>
        <w:tc>
          <w:tcPr>
            <w:tcW w:w="868" w:type="dxa"/>
            <w:noWrap/>
            <w:hideMark/>
          </w:tcPr>
          <w:p w:rsidR="009805ED" w:rsidRPr="009805ED" w:rsidRDefault="009805ED"/>
        </w:tc>
        <w:tc>
          <w:tcPr>
            <w:tcW w:w="811" w:type="dxa"/>
            <w:noWrap/>
            <w:hideMark/>
          </w:tcPr>
          <w:p w:rsidR="009805ED" w:rsidRPr="009805ED" w:rsidRDefault="009805ED"/>
        </w:tc>
        <w:tc>
          <w:tcPr>
            <w:tcW w:w="650" w:type="dxa"/>
            <w:noWrap/>
            <w:hideMark/>
          </w:tcPr>
          <w:p w:rsidR="009805ED" w:rsidRPr="009805ED" w:rsidRDefault="009805ED" w:rsidP="009805ED"/>
        </w:tc>
        <w:tc>
          <w:tcPr>
            <w:tcW w:w="1118" w:type="dxa"/>
            <w:noWrap/>
            <w:hideMark/>
          </w:tcPr>
          <w:p w:rsidR="009805ED" w:rsidRPr="009805ED" w:rsidRDefault="009805ED"/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/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Лексика савременог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Лингвистички и стилистички аспекти проучавања реченице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Метафоре у мишљењу и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Фразеолошка семантика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Српска усмена поезија у јужнословенском контексту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житијна</w:t>
            </w:r>
            <w:proofErr w:type="spellEnd"/>
            <w:r w:rsidRPr="009805ED">
              <w:t xml:space="preserve"> </w:t>
            </w:r>
            <w:r w:rsidRPr="009805ED">
              <w:lastRenderedPageBreak/>
              <w:t xml:space="preserve">књижевност – </w:t>
            </w:r>
            <w:proofErr w:type="spellStart"/>
            <w:r w:rsidRPr="009805ED">
              <w:t>структурално-типолошке</w:t>
            </w:r>
            <w:proofErr w:type="spellEnd"/>
            <w:r w:rsidRPr="009805ED">
              <w:t xml:space="preserve"> карактеристике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lastRenderedPageBreak/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2SrpK50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Текстологија нове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2SrpK51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Проблеми жанра у наставном проучавању усмених прозних облика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2SrpK52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Књижевно дело и читалачке компетенције ученика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r w:rsidRPr="009805ED">
              <w:t>2SrpK53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СРПСКИ ЈЕЗИК - 3.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Интердисциплинарност</w:t>
            </w:r>
            <w:proofErr w:type="spellEnd"/>
            <w:r w:rsidRPr="009805ED">
              <w:t xml:space="preserve"> у истраживању односа језика и друштва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Језик у настави: теорија и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Терминологија и </w:t>
            </w:r>
            <w:proofErr w:type="spellStart"/>
            <w:r w:rsidRPr="009805ED">
              <w:t>терминографија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Модалност у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романских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Теоријска синтакса и синтакса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Лексичка семантика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италијанске граматике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италијанског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Историја и теорија </w:t>
            </w:r>
            <w:r w:rsidRPr="009805ED">
              <w:lastRenderedPageBreak/>
              <w:t>проучавања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lastRenderedPageBreak/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lastRenderedPageBreak/>
              <w:t>Прагмалингвистика</w:t>
            </w:r>
            <w:proofErr w:type="spellEnd"/>
            <w:r w:rsidRPr="009805ED">
              <w:t xml:space="preserve"> румунског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Лингвистичка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Савремени токови у лингвистици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1OPJez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Пракса </w:t>
            </w:r>
            <w:proofErr w:type="spellStart"/>
            <w:r w:rsidRPr="009805ED">
              <w:t>књижевнонаучног</w:t>
            </w:r>
            <w:proofErr w:type="spellEnd"/>
            <w:r w:rsidRPr="009805ED">
              <w:t xml:space="preserve"> рада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1Knjiz19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Историја </w:t>
            </w:r>
            <w:proofErr w:type="spellStart"/>
            <w:r w:rsidRPr="009805ED">
              <w:t>књижевноисториографских</w:t>
            </w:r>
            <w:proofErr w:type="spellEnd"/>
            <w:r w:rsidRPr="009805ED">
              <w:t xml:space="preserve">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Постколонијална</w:t>
            </w:r>
            <w:proofErr w:type="spellEnd"/>
            <w:r w:rsidRPr="009805ED">
              <w:t xml:space="preserve"> књижевност на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Популарна култура у англоамеричкој књижевности 20.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Италијанско-српске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Пољско-српска</w:t>
            </w:r>
            <w:proofErr w:type="spellEnd"/>
            <w:r w:rsidRPr="009805ED">
              <w:t xml:space="preserve"> књижевна </w:t>
            </w:r>
            <w:proofErr w:type="spellStart"/>
            <w:r w:rsidRPr="009805ED">
              <w:t>контактологија</w:t>
            </w:r>
            <w:proofErr w:type="spellEnd"/>
            <w:r w:rsidRPr="009805ED">
              <w:t xml:space="preserve"> и </w:t>
            </w:r>
            <w:proofErr w:type="spellStart"/>
            <w:r w:rsidRPr="009805ED">
              <w:t>компаратистика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Турско-српске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Књижевна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Књижевне теорије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1OPKnjiz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Интеркултурна</w:t>
            </w:r>
            <w:proofErr w:type="spellEnd"/>
            <w:r w:rsidRPr="009805ED">
              <w:t xml:space="preserve"> комуникација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Народна култура Словена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Сефардске студије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Исламска цивилизација – култура на Балкану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библиотекарства и библиографије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Научни рад у архивима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1OPKult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лингвогеографија</w:t>
            </w:r>
            <w:proofErr w:type="spellEnd"/>
            <w:r w:rsidRPr="009805ED">
              <w:t xml:space="preserve"> и стандард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Методичка истраживања у настави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Прозодијска организација говора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Творба речи у теорији и пракси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поетика народне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Жанрови старе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Трагички јунак у српској драми 19.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Гностичко искуство и модерна књижевност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Проблеми песничке самосвести и модерна </w:t>
            </w:r>
            <w:proofErr w:type="spellStart"/>
            <w:r w:rsidRPr="009805ED">
              <w:t>критичко-теоријска</w:t>
            </w:r>
            <w:proofErr w:type="spellEnd"/>
            <w:r w:rsidRPr="009805ED">
              <w:t xml:space="preserve"> мисао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 проучавању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1OPSrpK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СРПСКИ ЈЕЗИК - 4.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 xml:space="preserve">Преглед </w:t>
            </w:r>
            <w:proofErr w:type="spellStart"/>
            <w:r w:rsidRPr="009805ED">
              <w:t>социолингвистичких</w:t>
            </w:r>
            <w:proofErr w:type="spellEnd"/>
            <w:r w:rsidRPr="009805ED">
              <w:t xml:space="preserve"> истраживања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Когнитивна</w:t>
            </w:r>
            <w:proofErr w:type="spellEnd"/>
            <w:r w:rsidRPr="009805ED">
              <w:t xml:space="preserve"> лингвистика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усвајања Л1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усвајања Л2 и наставна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Методологија истраживања у методици наставе страних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Истраживачке методе у анализи дискурса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Анализа конверзације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Специјални курс: Реторика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Лексичко препознавање у обради природних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Историјска граматика енглеског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немачког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Дидактика наставе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Француска лексикографија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Румунска дијалектологија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Морфосинтакса</w:t>
            </w:r>
            <w:proofErr w:type="spellEnd"/>
            <w:r w:rsidRPr="009805ED">
              <w:t xml:space="preserve"> турског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рода и разлике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Поетика и естетика античког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Књижевно-теоријска</w:t>
            </w:r>
            <w:proofErr w:type="spellEnd"/>
            <w:r w:rsidRPr="009805ED">
              <w:t xml:space="preserve"> мисао барока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Мотив двобоја у књижевности: курс </w:t>
            </w:r>
            <w:r w:rsidRPr="009805ED">
              <w:lastRenderedPageBreak/>
              <w:t>тематске критике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lastRenderedPageBreak/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Савремена тумачења америчког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Постколонијални</w:t>
            </w:r>
            <w:proofErr w:type="spellEnd"/>
            <w:r w:rsidRPr="009805ED">
              <w:t xml:space="preserve"> дискурс (</w:t>
            </w:r>
            <w:proofErr w:type="spellStart"/>
            <w:r w:rsidRPr="009805ED">
              <w:t>англофона</w:t>
            </w:r>
            <w:proofErr w:type="spellEnd"/>
            <w:r w:rsidRPr="009805ED">
              <w:t xml:space="preserve"> књижевност писаца из Индије)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Методе у изучавању француске књижевности   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Шпански роман 16. и 17.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Хиспанске</w:t>
            </w:r>
            <w:proofErr w:type="spellEnd"/>
            <w:r w:rsidRPr="009805ED">
              <w:t xml:space="preserve"> књижевности и стварност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и методе руске песничке и визуелне авангарде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Развој румунске књижевне критике и књижевних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Турска модерна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Генетичка критика 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 форме у естетици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Филозофија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Словенска митологија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Турски извори за историју Србије и српског народа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Синергетско проучавање руске културе           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Османско културно наслеђе на тлу Србије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Историја библиотека, компаративне студије и теорија библиотекарства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Споменици српске писмености у историји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Врсте речи и флективна морфологија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Лексика савременог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Лингвистички и стилистички аспекти проучавања реченице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Метафоре у мишљењу и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Фразеолошка семантика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Српска усмена поезија у јужнословенском контексту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житијна</w:t>
            </w:r>
            <w:proofErr w:type="spellEnd"/>
            <w:r w:rsidRPr="009805ED">
              <w:t xml:space="preserve"> књижевност – </w:t>
            </w:r>
            <w:proofErr w:type="spellStart"/>
            <w:r w:rsidRPr="009805ED">
              <w:t>структурално-типолошке</w:t>
            </w:r>
            <w:proofErr w:type="spellEnd"/>
            <w:r w:rsidRPr="009805ED">
              <w:t xml:space="preserve"> карактеристике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Текстологија нове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Проблеми жанра у наставном проучавању усмених прозних облика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Књижевно дело и читалачке компетенције ученика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СрпЈ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4СрпЈ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СРПСКА КЊИЖЕВНОСТ - 1.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lastRenderedPageBreak/>
              <w:t>Интердисциплинарност</w:t>
            </w:r>
            <w:proofErr w:type="spellEnd"/>
            <w:r w:rsidRPr="009805ED">
              <w:t xml:space="preserve"> у истраживању односа језика и друштва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Језик у настави: теорија и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Терминологија и </w:t>
            </w:r>
            <w:proofErr w:type="spellStart"/>
            <w:r w:rsidRPr="009805ED">
              <w:t>терминографија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Модалност у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романских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Теоријска синтакса и синтакса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Лексичка семантика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италијанске граматике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италијанског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теорија проучавања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Прагмалингвистика</w:t>
            </w:r>
            <w:proofErr w:type="spellEnd"/>
            <w:r w:rsidRPr="009805ED">
              <w:t xml:space="preserve"> румунског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Лингвистичка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Савремени токови у лингвистици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1OPJez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Пракса </w:t>
            </w:r>
            <w:proofErr w:type="spellStart"/>
            <w:r w:rsidRPr="009805ED">
              <w:t>књижевнонаучног</w:t>
            </w:r>
            <w:proofErr w:type="spellEnd"/>
            <w:r w:rsidRPr="009805ED">
              <w:t xml:space="preserve"> рада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1Knjiz19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Историја </w:t>
            </w:r>
            <w:proofErr w:type="spellStart"/>
            <w:r w:rsidRPr="009805ED">
              <w:t>књижевноисториографских</w:t>
            </w:r>
            <w:proofErr w:type="spellEnd"/>
            <w:r w:rsidRPr="009805ED">
              <w:t xml:space="preserve">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lastRenderedPageBreak/>
              <w:t>Постколонијална</w:t>
            </w:r>
            <w:proofErr w:type="spellEnd"/>
            <w:r w:rsidRPr="009805ED">
              <w:t xml:space="preserve"> књижевност на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Популарна култура у англоамеричкој књижевности 20.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Италијанско-српске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Пољско-српска</w:t>
            </w:r>
            <w:proofErr w:type="spellEnd"/>
            <w:r w:rsidRPr="009805ED">
              <w:t xml:space="preserve"> књижевна </w:t>
            </w:r>
            <w:proofErr w:type="spellStart"/>
            <w:r w:rsidRPr="009805ED">
              <w:t>контактологија</w:t>
            </w:r>
            <w:proofErr w:type="spellEnd"/>
            <w:r w:rsidRPr="009805ED">
              <w:t xml:space="preserve"> и </w:t>
            </w:r>
            <w:proofErr w:type="spellStart"/>
            <w:r w:rsidRPr="009805ED">
              <w:t>компаратистика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Турско-српске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Књижевна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Књижевне теорије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1OPKnjiz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Интеркултурна</w:t>
            </w:r>
            <w:proofErr w:type="spellEnd"/>
            <w:r w:rsidRPr="009805ED">
              <w:t xml:space="preserve"> комуникација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Народна култура Словена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Сефардске студије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Исламска цивилизација – култура на Балкану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библиотекарства и библиографије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Научни рад у архивима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1OPKult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лингвогеографија</w:t>
            </w:r>
            <w:proofErr w:type="spellEnd"/>
            <w:r w:rsidRPr="009805ED">
              <w:t xml:space="preserve"> и стандард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Методичка истраживања у настави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Прозодијска организација говора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Творба речи у теорији и пракси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индоевропских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1OPSrpJ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поетика народне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Жанрови старе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Трагички јунак у српској драми 19.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Гностичко искуство и модерна књижевност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Проблеми песничке самосвести и модерна </w:t>
            </w:r>
            <w:proofErr w:type="spellStart"/>
            <w:r w:rsidRPr="009805ED">
              <w:t>критичко-теоријска</w:t>
            </w:r>
            <w:proofErr w:type="spellEnd"/>
            <w:r w:rsidRPr="009805ED">
              <w:t xml:space="preserve"> мисао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1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1СрпК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СРПСКА КЊИЖЕВНОСТ - 2.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Преглед </w:t>
            </w:r>
            <w:proofErr w:type="spellStart"/>
            <w:r w:rsidRPr="009805ED">
              <w:t>социолингвистичких</w:t>
            </w:r>
            <w:proofErr w:type="spellEnd"/>
            <w:r w:rsidRPr="009805ED">
              <w:t xml:space="preserve"> истраживања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Когнитивна</w:t>
            </w:r>
            <w:proofErr w:type="spellEnd"/>
            <w:r w:rsidRPr="009805ED">
              <w:t xml:space="preserve"> лингвистика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усвајања Л1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усвајања Л2 и наставна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Методологија истраживања у методици наставе страних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Истраживачке методе у анализи дискурса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Анализа конверзације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Специјални курс: Реторика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Лексичко препознавање у обради природних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Историјска граматика енглеског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немачког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Дидактика наставе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Француска лексикографија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Румунска дијалектологија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Морфосинтакса</w:t>
            </w:r>
            <w:proofErr w:type="spellEnd"/>
            <w:r w:rsidRPr="009805ED">
              <w:t xml:space="preserve"> турског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рода и разлике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Поетика и естетика античког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Књижевно-теоријска</w:t>
            </w:r>
            <w:proofErr w:type="spellEnd"/>
            <w:r w:rsidRPr="009805ED">
              <w:t xml:space="preserve"> мисао барока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Мотив двобоја у књижевности: курс тематске критике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Савремена тумачења америчког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Постколонијални</w:t>
            </w:r>
            <w:proofErr w:type="spellEnd"/>
            <w:r w:rsidRPr="009805ED">
              <w:t xml:space="preserve"> дискурс (</w:t>
            </w:r>
            <w:proofErr w:type="spellStart"/>
            <w:r w:rsidRPr="009805ED">
              <w:t>англофона</w:t>
            </w:r>
            <w:proofErr w:type="spellEnd"/>
            <w:r w:rsidRPr="009805ED">
              <w:t xml:space="preserve"> књижевност писаца из Индије)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Методе у изучавању француске књижевности   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Шпански роман 16. и 17.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Хиспанске</w:t>
            </w:r>
            <w:proofErr w:type="spellEnd"/>
            <w:r w:rsidRPr="009805ED">
              <w:t xml:space="preserve"> књижевности и стварност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Теорије и методе руске песничке и визуелне авангарде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Развој румунске књижевне критике и књижевних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Турска модерна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Генетичка критика 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 форме у естетици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Филозофија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Словенска митологија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Турски извори за историју Србије и српског народа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Синергетско проучавање руске културе           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Османско културно наслеђе на тлу Србије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библиотека, компаративне студије и теорија библиотекарства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Споменици српске писмености у историји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Врсте речи и флективна морфологија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Лексика савременог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Лингвистички и стилистички аспекти </w:t>
            </w:r>
            <w:r w:rsidRPr="009805ED">
              <w:lastRenderedPageBreak/>
              <w:t>проучавања реченице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lastRenderedPageBreak/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Метафоре у мишљењу и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Фразеолошка семантика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Српска усмена поезија у јужнословенском контексту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житијна</w:t>
            </w:r>
            <w:proofErr w:type="spellEnd"/>
            <w:r w:rsidRPr="009805ED">
              <w:t xml:space="preserve"> књижевност – </w:t>
            </w:r>
            <w:proofErr w:type="spellStart"/>
            <w:r w:rsidRPr="009805ED">
              <w:t>структурално-типолошке</w:t>
            </w:r>
            <w:proofErr w:type="spellEnd"/>
            <w:r w:rsidRPr="009805ED">
              <w:t xml:space="preserve"> карактеристике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Текстологија нове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Проблеми жанра у наставном проучавању усмених прозних облика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Књижевно дело и читалачке компетенције ученика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2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примарни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2СрпК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СРПСКА КЊИЖЕВНОСТ - 3.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Интердисциплинарност</w:t>
            </w:r>
            <w:proofErr w:type="spellEnd"/>
            <w:r w:rsidRPr="009805ED">
              <w:t xml:space="preserve"> у истраживању односа језика и друштва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Језик у настави: теорија и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Терминологија и </w:t>
            </w:r>
            <w:proofErr w:type="spellStart"/>
            <w:r w:rsidRPr="009805ED">
              <w:t>терминографија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Модалност у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романских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Теоријска синтакса и </w:t>
            </w:r>
            <w:r w:rsidRPr="009805ED">
              <w:lastRenderedPageBreak/>
              <w:t>синтакса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lastRenderedPageBreak/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Лексичка семантика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италијанске граматике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италијанског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теорија проучавања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Прагмалингвистика</w:t>
            </w:r>
            <w:proofErr w:type="spellEnd"/>
            <w:r w:rsidRPr="009805ED">
              <w:t xml:space="preserve"> румунског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Лингвистичка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1Јез17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Савремени токови у лингвистици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1OPJez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Пракса </w:t>
            </w:r>
            <w:proofErr w:type="spellStart"/>
            <w:r w:rsidRPr="009805ED">
              <w:t>књижевнонаучног</w:t>
            </w:r>
            <w:proofErr w:type="spellEnd"/>
            <w:r w:rsidRPr="009805ED">
              <w:t xml:space="preserve"> рада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1Knjiz19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Историја </w:t>
            </w:r>
            <w:proofErr w:type="spellStart"/>
            <w:r w:rsidRPr="009805ED">
              <w:t>књижевноисториографских</w:t>
            </w:r>
            <w:proofErr w:type="spellEnd"/>
            <w:r w:rsidRPr="009805ED">
              <w:t xml:space="preserve">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Постколонијална</w:t>
            </w:r>
            <w:proofErr w:type="spellEnd"/>
            <w:r w:rsidRPr="009805ED">
              <w:t xml:space="preserve"> књижевност на енглеском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Популарна култура у англоамеричкој књижевности 20.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Италијанско-српске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Пољско-српска</w:t>
            </w:r>
            <w:proofErr w:type="spellEnd"/>
            <w:r w:rsidRPr="009805ED">
              <w:t xml:space="preserve"> књижевна </w:t>
            </w:r>
            <w:proofErr w:type="spellStart"/>
            <w:r w:rsidRPr="009805ED">
              <w:t>контактологија</w:t>
            </w:r>
            <w:proofErr w:type="spellEnd"/>
            <w:r w:rsidRPr="009805ED">
              <w:t xml:space="preserve"> и </w:t>
            </w:r>
            <w:proofErr w:type="spellStart"/>
            <w:r w:rsidRPr="009805ED">
              <w:t>компаратистика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lastRenderedPageBreak/>
              <w:t>Турско-српске</w:t>
            </w:r>
            <w:proofErr w:type="spellEnd"/>
            <w:r w:rsidRPr="009805ED">
              <w:t xml:space="preserve"> књижевне везе у 19. и 20. веку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Књижевна </w:t>
            </w:r>
            <w:proofErr w:type="spellStart"/>
            <w:r w:rsidRPr="009805ED">
              <w:t>арабистика</w:t>
            </w:r>
            <w:proofErr w:type="spellEnd"/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Књижевне теорије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1OPKnjiz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Интеркултурна</w:t>
            </w:r>
            <w:proofErr w:type="spellEnd"/>
            <w:r w:rsidRPr="009805ED">
              <w:t xml:space="preserve"> комуникација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Народна култура Словена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Сефардске студије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Исламска цивилизација – култура на Балкану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библиотекарства и библиографије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Научни рад у архивима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1OPKult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словенских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лингвогеографија</w:t>
            </w:r>
            <w:proofErr w:type="spellEnd"/>
            <w:r w:rsidRPr="009805ED">
              <w:t xml:space="preserve"> и стандард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Методичка истраживања у настави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Прозодијска организација говора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Творба речи у теорији и пракси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Упоредна граматика индоевропских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1OPSrpJ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и поетика народне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Жанрови старе српске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Трагички јунак у српској драми 19.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Гностичко искуство и модерна књижевност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Проблеми песничке самосвести и модерна </w:t>
            </w:r>
            <w:proofErr w:type="spellStart"/>
            <w:r w:rsidRPr="009805ED">
              <w:t>критичко-теоријска</w:t>
            </w:r>
            <w:proofErr w:type="spellEnd"/>
            <w:r w:rsidRPr="009805ED">
              <w:t xml:space="preserve"> мисао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3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1SrpK49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3СрпК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16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 w:rsidP="009805ED">
            <w:pPr>
              <w:rPr>
                <w:b/>
                <w:bCs/>
              </w:rPr>
            </w:pPr>
            <w:r w:rsidRPr="009805ED">
              <w:rPr>
                <w:b/>
                <w:bCs/>
              </w:rPr>
              <w:t>СРПСКА КЊИЖЕВНОСТ - 4. семестар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 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 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Преглед </w:t>
            </w:r>
            <w:proofErr w:type="spellStart"/>
            <w:r w:rsidRPr="009805ED">
              <w:t>социолингвистичких</w:t>
            </w:r>
            <w:proofErr w:type="spellEnd"/>
            <w:r w:rsidRPr="009805ED">
              <w:t xml:space="preserve"> истраживања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Когнитивна</w:t>
            </w:r>
            <w:proofErr w:type="spellEnd"/>
            <w:r w:rsidRPr="009805ED">
              <w:t xml:space="preserve"> лингвистика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усвајања Л1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Теорија усвајања Л2 и наставна пракса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Методологија истраживања у методици наставе страних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Истраживачке методе у анализи дискурса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Анализа конверзације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Специјални курс: Реторика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Лексичко препознавање у обради природних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Историјска граматика енглеског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Примењена лингвистика и учење и усвајање немачког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Дидактика наставе француског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Француска лексикографија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Румунска дијалектологија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Морфосинтакса</w:t>
            </w:r>
            <w:proofErr w:type="spellEnd"/>
            <w:r w:rsidRPr="009805ED">
              <w:t xml:space="preserve"> турског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2Jez18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рода и разлике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Поетика и естетика античког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Књижевно-теоријска</w:t>
            </w:r>
            <w:proofErr w:type="spellEnd"/>
            <w:r w:rsidRPr="009805ED">
              <w:t xml:space="preserve"> мисао барока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Мотив двобоја у књижевности: курс тематске критике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Савремена тумачења америчког романа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Постколонијални</w:t>
            </w:r>
            <w:proofErr w:type="spellEnd"/>
            <w:r w:rsidRPr="009805ED">
              <w:t xml:space="preserve"> дискурс (</w:t>
            </w:r>
            <w:proofErr w:type="spellStart"/>
            <w:r w:rsidRPr="009805ED">
              <w:t>англофона</w:t>
            </w:r>
            <w:proofErr w:type="spellEnd"/>
            <w:r w:rsidRPr="009805ED">
              <w:t xml:space="preserve"> књижевност писаца из Индије)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Методе у изучавању француске књижевности   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Шпански роман 16. и 17. века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proofErr w:type="spellStart"/>
            <w:r w:rsidRPr="009805ED">
              <w:t>Хиспанске</w:t>
            </w:r>
            <w:proofErr w:type="spellEnd"/>
            <w:r w:rsidRPr="009805ED">
              <w:t xml:space="preserve"> књижевности и стварност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Теорије и методе руске песничке и визуелне авангарде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2Knjiz29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Развој румунске књижевне критике и књижевних идеја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Турска модерна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Свет и јапанска књижевност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2Knjiz32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Савремене студије културе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Генетичка критика 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Проблем форме у естетици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Филозофија 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Словенска митологија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Турски извори за историју Србије и српског народа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Синергетско проучавање руске културе           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2Kult39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Османско културно наслеђе на тлу Србије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Културна традиција Азије II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Историја библиотека, компаративне студије и теорија библиотекарства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2Kult42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Споменици српске писмености у историји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Врсте речи и флективна морфологија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2SrpJ44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Лексика савременог српског језика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2SrpJ45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Лингвистички и стилистички аспекти проучавања реченице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2SrpJ46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Метафоре у мишљењу и језику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2SrpJ47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Фразеолошка семантика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2SrpJ48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Српска усмена поезија у јужнословенском контексту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2SrpK49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Српска </w:t>
            </w:r>
            <w:proofErr w:type="spellStart"/>
            <w:r w:rsidRPr="009805ED">
              <w:t>житијна</w:t>
            </w:r>
            <w:proofErr w:type="spellEnd"/>
            <w:r w:rsidRPr="009805ED">
              <w:t xml:space="preserve"> књижевност – </w:t>
            </w:r>
            <w:proofErr w:type="spellStart"/>
            <w:r w:rsidRPr="009805ED">
              <w:t>структурално-типолошке</w:t>
            </w:r>
            <w:proofErr w:type="spellEnd"/>
            <w:r w:rsidRPr="009805ED">
              <w:t xml:space="preserve"> карактеристике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2SrpK50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 xml:space="preserve">Текстологија нове српске </w:t>
            </w:r>
            <w:r w:rsidRPr="009805ED">
              <w:lastRenderedPageBreak/>
              <w:t>књижевности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lastRenderedPageBreak/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2SrpK51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lastRenderedPageBreak/>
              <w:t>Проблеми жанра у наставном проучавању усмених прозних облика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2SrpK52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  <w:tr w:rsidR="009805ED" w:rsidRPr="009805ED" w:rsidTr="009805ED">
        <w:trPr>
          <w:gridBefore w:val="1"/>
          <w:gridAfter w:val="1"/>
          <w:wBefore w:w="822" w:type="dxa"/>
          <w:wAfter w:w="115" w:type="dxa"/>
          <w:trHeight w:val="255"/>
        </w:trPr>
        <w:tc>
          <w:tcPr>
            <w:tcW w:w="2572" w:type="dxa"/>
            <w:noWrap/>
            <w:hideMark/>
          </w:tcPr>
          <w:p w:rsidR="009805ED" w:rsidRPr="009805ED" w:rsidRDefault="009805ED">
            <w:r w:rsidRPr="009805ED">
              <w:t>Књижевно дело и читалачке компетенције ученика</w:t>
            </w:r>
          </w:p>
        </w:tc>
        <w:tc>
          <w:tcPr>
            <w:tcW w:w="793" w:type="dxa"/>
            <w:noWrap/>
            <w:hideMark/>
          </w:tcPr>
          <w:p w:rsidR="009805ED" w:rsidRPr="009805ED" w:rsidRDefault="009805ED">
            <w:proofErr w:type="spellStart"/>
            <w:r w:rsidRPr="009805ED">
              <w:t>СрпК</w:t>
            </w:r>
            <w:proofErr w:type="spellEnd"/>
          </w:p>
        </w:tc>
        <w:tc>
          <w:tcPr>
            <w:tcW w:w="1016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1474" w:type="dxa"/>
            <w:noWrap/>
            <w:hideMark/>
          </w:tcPr>
          <w:p w:rsidR="009805ED" w:rsidRPr="009805ED" w:rsidRDefault="009805ED">
            <w:r w:rsidRPr="009805ED">
              <w:t>2SrpK53</w:t>
            </w:r>
          </w:p>
        </w:tc>
        <w:tc>
          <w:tcPr>
            <w:tcW w:w="1188" w:type="dxa"/>
            <w:noWrap/>
            <w:hideMark/>
          </w:tcPr>
          <w:p w:rsidR="009805ED" w:rsidRPr="009805ED" w:rsidRDefault="009805ED" w:rsidP="009805ED">
            <w:r w:rsidRPr="009805ED">
              <w:t>4</w:t>
            </w:r>
          </w:p>
        </w:tc>
        <w:tc>
          <w:tcPr>
            <w:tcW w:w="765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68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811" w:type="dxa"/>
            <w:noWrap/>
            <w:hideMark/>
          </w:tcPr>
          <w:p w:rsidR="009805ED" w:rsidRPr="009805ED" w:rsidRDefault="009805ED" w:rsidP="009805ED">
            <w:r w:rsidRPr="009805ED">
              <w:t>0</w:t>
            </w:r>
          </w:p>
        </w:tc>
        <w:tc>
          <w:tcPr>
            <w:tcW w:w="650" w:type="dxa"/>
            <w:noWrap/>
            <w:hideMark/>
          </w:tcPr>
          <w:p w:rsidR="009805ED" w:rsidRPr="009805ED" w:rsidRDefault="009805ED" w:rsidP="009805ED">
            <w:r w:rsidRPr="009805ED">
              <w:t>9</w:t>
            </w:r>
          </w:p>
        </w:tc>
        <w:tc>
          <w:tcPr>
            <w:tcW w:w="1118" w:type="dxa"/>
            <w:noWrap/>
            <w:hideMark/>
          </w:tcPr>
          <w:p w:rsidR="009805ED" w:rsidRPr="009805ED" w:rsidRDefault="009805ED">
            <w:r w:rsidRPr="009805ED">
              <w:t>Изборни</w:t>
            </w:r>
          </w:p>
        </w:tc>
        <w:tc>
          <w:tcPr>
            <w:tcW w:w="1040" w:type="dxa"/>
            <w:noWrap/>
            <w:hideMark/>
          </w:tcPr>
          <w:p w:rsidR="009805ED" w:rsidRPr="009805ED" w:rsidRDefault="009805ED"/>
        </w:tc>
        <w:tc>
          <w:tcPr>
            <w:tcW w:w="944" w:type="dxa"/>
            <w:noWrap/>
            <w:hideMark/>
          </w:tcPr>
          <w:p w:rsidR="009805ED" w:rsidRPr="009805ED" w:rsidRDefault="009805ED">
            <w:r w:rsidRPr="009805ED">
              <w:t>4СрпК</w:t>
            </w:r>
          </w:p>
        </w:tc>
      </w:tr>
    </w:tbl>
    <w:p w:rsidR="00722886" w:rsidRDefault="00722886"/>
    <w:sectPr w:rsidR="00722886" w:rsidSect="009805E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5ED"/>
    <w:rsid w:val="00722886"/>
    <w:rsid w:val="0098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805E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05ED"/>
    <w:rPr>
      <w:color w:val="800080"/>
      <w:u w:val="single"/>
    </w:rPr>
  </w:style>
  <w:style w:type="paragraph" w:customStyle="1" w:styleId="font5">
    <w:name w:val="font5"/>
    <w:basedOn w:val="Normal"/>
    <w:rsid w:val="009805E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val="en-US"/>
    </w:rPr>
  </w:style>
  <w:style w:type="paragraph" w:customStyle="1" w:styleId="xl66">
    <w:name w:val="xl66"/>
    <w:basedOn w:val="Normal"/>
    <w:rsid w:val="009805E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7">
    <w:name w:val="xl67"/>
    <w:basedOn w:val="Normal"/>
    <w:rsid w:val="009805ED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8">
    <w:name w:val="xl68"/>
    <w:basedOn w:val="Normal"/>
    <w:rsid w:val="009805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9">
    <w:name w:val="xl69"/>
    <w:basedOn w:val="Normal"/>
    <w:rsid w:val="009805E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0">
    <w:name w:val="xl70"/>
    <w:basedOn w:val="Normal"/>
    <w:rsid w:val="009805ED"/>
    <w:pPr>
      <w:shd w:val="clear" w:color="000000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1">
    <w:name w:val="xl71"/>
    <w:basedOn w:val="Normal"/>
    <w:rsid w:val="009805ED"/>
    <w:pPr>
      <w:shd w:val="clear" w:color="000000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2">
    <w:name w:val="xl72"/>
    <w:basedOn w:val="Normal"/>
    <w:rsid w:val="009805E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3">
    <w:name w:val="xl73"/>
    <w:basedOn w:val="Normal"/>
    <w:rsid w:val="009805ED"/>
    <w:pPr>
      <w:shd w:val="clear" w:color="000000" w:fill="00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4">
    <w:name w:val="xl74"/>
    <w:basedOn w:val="Normal"/>
    <w:rsid w:val="009805E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5">
    <w:name w:val="xl75"/>
    <w:basedOn w:val="Normal"/>
    <w:rsid w:val="009805ED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6">
    <w:name w:val="xl76"/>
    <w:basedOn w:val="Normal"/>
    <w:rsid w:val="009805E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7">
    <w:name w:val="xl77"/>
    <w:basedOn w:val="Normal"/>
    <w:rsid w:val="009805ED"/>
    <w:pP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8">
    <w:name w:val="xl78"/>
    <w:basedOn w:val="Normal"/>
    <w:rsid w:val="009805E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9">
    <w:name w:val="xl79"/>
    <w:basedOn w:val="Normal"/>
    <w:rsid w:val="009805ED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80">
    <w:name w:val="xl80"/>
    <w:basedOn w:val="Normal"/>
    <w:rsid w:val="009805E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1">
    <w:name w:val="xl81"/>
    <w:basedOn w:val="Normal"/>
    <w:rsid w:val="009805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82">
    <w:name w:val="xl82"/>
    <w:basedOn w:val="Normal"/>
    <w:rsid w:val="009805ED"/>
    <w:pPr>
      <w:shd w:val="clear" w:color="000000" w:fill="92D050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83">
    <w:name w:val="xl83"/>
    <w:basedOn w:val="Normal"/>
    <w:rsid w:val="009805ED"/>
    <w:pPr>
      <w:shd w:val="clear" w:color="000000" w:fill="92D05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980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805E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05ED"/>
    <w:rPr>
      <w:color w:val="800080"/>
      <w:u w:val="single"/>
    </w:rPr>
  </w:style>
  <w:style w:type="paragraph" w:customStyle="1" w:styleId="font5">
    <w:name w:val="font5"/>
    <w:basedOn w:val="Normal"/>
    <w:rsid w:val="009805E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val="en-US"/>
    </w:rPr>
  </w:style>
  <w:style w:type="paragraph" w:customStyle="1" w:styleId="xl66">
    <w:name w:val="xl66"/>
    <w:basedOn w:val="Normal"/>
    <w:rsid w:val="009805E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7">
    <w:name w:val="xl67"/>
    <w:basedOn w:val="Normal"/>
    <w:rsid w:val="009805ED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8">
    <w:name w:val="xl68"/>
    <w:basedOn w:val="Normal"/>
    <w:rsid w:val="009805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9">
    <w:name w:val="xl69"/>
    <w:basedOn w:val="Normal"/>
    <w:rsid w:val="009805E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0">
    <w:name w:val="xl70"/>
    <w:basedOn w:val="Normal"/>
    <w:rsid w:val="009805ED"/>
    <w:pPr>
      <w:shd w:val="clear" w:color="000000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1">
    <w:name w:val="xl71"/>
    <w:basedOn w:val="Normal"/>
    <w:rsid w:val="009805ED"/>
    <w:pPr>
      <w:shd w:val="clear" w:color="000000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2">
    <w:name w:val="xl72"/>
    <w:basedOn w:val="Normal"/>
    <w:rsid w:val="009805E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3">
    <w:name w:val="xl73"/>
    <w:basedOn w:val="Normal"/>
    <w:rsid w:val="009805ED"/>
    <w:pPr>
      <w:shd w:val="clear" w:color="000000" w:fill="00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4">
    <w:name w:val="xl74"/>
    <w:basedOn w:val="Normal"/>
    <w:rsid w:val="009805E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5">
    <w:name w:val="xl75"/>
    <w:basedOn w:val="Normal"/>
    <w:rsid w:val="009805ED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6">
    <w:name w:val="xl76"/>
    <w:basedOn w:val="Normal"/>
    <w:rsid w:val="009805E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7">
    <w:name w:val="xl77"/>
    <w:basedOn w:val="Normal"/>
    <w:rsid w:val="009805ED"/>
    <w:pP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8">
    <w:name w:val="xl78"/>
    <w:basedOn w:val="Normal"/>
    <w:rsid w:val="009805E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9">
    <w:name w:val="xl79"/>
    <w:basedOn w:val="Normal"/>
    <w:rsid w:val="009805ED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80">
    <w:name w:val="xl80"/>
    <w:basedOn w:val="Normal"/>
    <w:rsid w:val="009805E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1">
    <w:name w:val="xl81"/>
    <w:basedOn w:val="Normal"/>
    <w:rsid w:val="009805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82">
    <w:name w:val="xl82"/>
    <w:basedOn w:val="Normal"/>
    <w:rsid w:val="009805ED"/>
    <w:pPr>
      <w:shd w:val="clear" w:color="000000" w:fill="92D050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83">
    <w:name w:val="xl83"/>
    <w:basedOn w:val="Normal"/>
    <w:rsid w:val="009805ED"/>
    <w:pPr>
      <w:shd w:val="clear" w:color="000000" w:fill="92D05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980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10848</Words>
  <Characters>61839</Characters>
  <Application>Microsoft Office Word</Application>
  <DocSecurity>0</DocSecurity>
  <Lines>515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Goca</cp:lastModifiedBy>
  <cp:revision>1</cp:revision>
  <dcterms:created xsi:type="dcterms:W3CDTF">2015-03-02T12:06:00Z</dcterms:created>
  <dcterms:modified xsi:type="dcterms:W3CDTF">2015-03-02T12:08:00Z</dcterms:modified>
</cp:coreProperties>
</file>